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66AD7" w14:textId="2BDDDD23" w:rsidR="00080582" w:rsidRDefault="00080582" w:rsidP="46C46B31">
      <w:pPr>
        <w:pStyle w:val="Ttulo1"/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ANEXO C</w:t>
      </w:r>
    </w:p>
    <w:p w14:paraId="4BDCC616" w14:textId="24B9E72D" w:rsidR="14F292DE" w:rsidRPr="007D7B96" w:rsidRDefault="14F292DE" w:rsidP="46C46B31">
      <w:pPr>
        <w:pStyle w:val="Ttulo1"/>
        <w:jc w:val="center"/>
        <w:rPr>
          <w:b/>
          <w:bCs/>
          <w:color w:val="000000" w:themeColor="text1"/>
        </w:rPr>
      </w:pPr>
      <w:r w:rsidRPr="007D7B9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 xml:space="preserve">PLANO DE </w:t>
      </w:r>
      <w:r w:rsidR="007D7B96" w:rsidRPr="007D7B96">
        <w:rPr>
          <w:rFonts w:ascii="Calibri" w:eastAsia="Calibri" w:hAnsi="Calibri" w:cs="Calibri"/>
          <w:b/>
          <w:bCs/>
          <w:color w:val="000000" w:themeColor="text1"/>
          <w:sz w:val="28"/>
          <w:szCs w:val="28"/>
        </w:rPr>
        <w:t>PROJETO</w:t>
      </w:r>
    </w:p>
    <w:p w14:paraId="427F06AD" w14:textId="13B24754" w:rsidR="14F292DE" w:rsidRDefault="14F292DE" w:rsidP="009C70B1">
      <w:pPr>
        <w:jc w:val="both"/>
        <w:rPr>
          <w:rFonts w:ascii="Calibri" w:eastAsia="Calibri" w:hAnsi="Calibri" w:cs="Calibri"/>
          <w:b/>
          <w:bCs/>
          <w:sz w:val="24"/>
          <w:szCs w:val="24"/>
        </w:rPr>
      </w:pPr>
      <w:r w:rsidRPr="0040645F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  <w:r w:rsidRPr="0040645F">
        <w:rPr>
          <w:rFonts w:ascii="Calibri" w:eastAsia="Calibri" w:hAnsi="Calibri" w:cs="Calibri"/>
          <w:b/>
          <w:bCs/>
          <w:sz w:val="24"/>
          <w:szCs w:val="24"/>
        </w:rPr>
        <w:t xml:space="preserve">DADOS CADASTRAIS </w:t>
      </w:r>
      <w:r w:rsidR="00A20714">
        <w:rPr>
          <w:rFonts w:ascii="Calibri" w:eastAsia="Calibri" w:hAnsi="Calibri" w:cs="Calibri"/>
          <w:b/>
          <w:bCs/>
          <w:sz w:val="24"/>
          <w:szCs w:val="24"/>
        </w:rPr>
        <w:t>DO PROPONENTE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2263"/>
        <w:gridCol w:w="4253"/>
        <w:gridCol w:w="2551"/>
      </w:tblGrid>
      <w:tr w:rsidR="00886CFB" w14:paraId="5BC0F606" w14:textId="77777777" w:rsidTr="00886CFB">
        <w:tc>
          <w:tcPr>
            <w:tcW w:w="9067" w:type="dxa"/>
            <w:gridSpan w:val="3"/>
            <w:shd w:val="clear" w:color="auto" w:fill="B4C6E7" w:themeFill="accent1" w:themeFillTint="66"/>
          </w:tcPr>
          <w:p w14:paraId="436A3005" w14:textId="77777777" w:rsidR="00886CFB" w:rsidRPr="00EB678F" w:rsidRDefault="00886CFB" w:rsidP="000F17A2">
            <w:pPr>
              <w:jc w:val="center"/>
              <w:rPr>
                <w:b/>
                <w:bCs/>
                <w:sz w:val="24"/>
                <w:szCs w:val="24"/>
              </w:rPr>
            </w:pPr>
            <w:r w:rsidRPr="00EB678F">
              <w:rPr>
                <w:b/>
                <w:bCs/>
                <w:sz w:val="24"/>
                <w:szCs w:val="24"/>
              </w:rPr>
              <w:t>DADOS DO PROPONENTE</w:t>
            </w:r>
          </w:p>
        </w:tc>
      </w:tr>
      <w:tr w:rsidR="00886CFB" w14:paraId="65DB96C1" w14:textId="77777777" w:rsidTr="00886CFB">
        <w:tc>
          <w:tcPr>
            <w:tcW w:w="2263" w:type="dxa"/>
          </w:tcPr>
          <w:p w14:paraId="14AB2597" w14:textId="77777777" w:rsidR="00886CFB" w:rsidRDefault="00886CFB" w:rsidP="000F17A2">
            <w:pPr>
              <w:jc w:val="both"/>
            </w:pPr>
            <w:r>
              <w:t>Nome do Sindicato</w:t>
            </w:r>
          </w:p>
        </w:tc>
        <w:tc>
          <w:tcPr>
            <w:tcW w:w="6804" w:type="dxa"/>
            <w:gridSpan w:val="2"/>
          </w:tcPr>
          <w:p w14:paraId="04CDCA6E" w14:textId="77777777" w:rsidR="00886CFB" w:rsidRDefault="00886CFB" w:rsidP="000F17A2">
            <w:pPr>
              <w:jc w:val="both"/>
            </w:pPr>
          </w:p>
        </w:tc>
      </w:tr>
      <w:tr w:rsidR="00886CFB" w14:paraId="6690D12F" w14:textId="77777777" w:rsidTr="00886CFB">
        <w:tc>
          <w:tcPr>
            <w:tcW w:w="2263" w:type="dxa"/>
          </w:tcPr>
          <w:p w14:paraId="34335E2E" w14:textId="77777777" w:rsidR="00886CFB" w:rsidRDefault="00886CFB" w:rsidP="000F17A2">
            <w:pPr>
              <w:jc w:val="both"/>
            </w:pPr>
            <w:r>
              <w:t>SIGLA:</w:t>
            </w:r>
          </w:p>
        </w:tc>
        <w:tc>
          <w:tcPr>
            <w:tcW w:w="6804" w:type="dxa"/>
            <w:gridSpan w:val="2"/>
          </w:tcPr>
          <w:p w14:paraId="31B0CC0D" w14:textId="77777777" w:rsidR="00886CFB" w:rsidRDefault="00886CFB" w:rsidP="000F17A2">
            <w:pPr>
              <w:jc w:val="both"/>
            </w:pPr>
          </w:p>
        </w:tc>
      </w:tr>
      <w:tr w:rsidR="00886CFB" w14:paraId="76608726" w14:textId="77777777" w:rsidTr="00886CFB">
        <w:tc>
          <w:tcPr>
            <w:tcW w:w="2263" w:type="dxa"/>
          </w:tcPr>
          <w:p w14:paraId="5CB5D655" w14:textId="77777777" w:rsidR="00886CFB" w:rsidRDefault="00886CFB" w:rsidP="000F17A2">
            <w:pPr>
              <w:jc w:val="both"/>
            </w:pPr>
            <w:r>
              <w:t>Endereço completo</w:t>
            </w:r>
          </w:p>
        </w:tc>
        <w:tc>
          <w:tcPr>
            <w:tcW w:w="6804" w:type="dxa"/>
            <w:gridSpan w:val="2"/>
          </w:tcPr>
          <w:p w14:paraId="46EC680D" w14:textId="77777777" w:rsidR="00886CFB" w:rsidRDefault="00886CFB" w:rsidP="000F17A2">
            <w:pPr>
              <w:jc w:val="both"/>
            </w:pPr>
          </w:p>
        </w:tc>
      </w:tr>
      <w:tr w:rsidR="00886CFB" w14:paraId="7E776E0F" w14:textId="77777777" w:rsidTr="00886CFB">
        <w:tc>
          <w:tcPr>
            <w:tcW w:w="2263" w:type="dxa"/>
          </w:tcPr>
          <w:p w14:paraId="702DA122" w14:textId="77777777" w:rsidR="00886CFB" w:rsidRDefault="00886CFB" w:rsidP="000F17A2">
            <w:pPr>
              <w:jc w:val="both"/>
            </w:pPr>
            <w:r>
              <w:t>CNPJ</w:t>
            </w:r>
          </w:p>
        </w:tc>
        <w:tc>
          <w:tcPr>
            <w:tcW w:w="6804" w:type="dxa"/>
            <w:gridSpan w:val="2"/>
          </w:tcPr>
          <w:p w14:paraId="218B7796" w14:textId="77777777" w:rsidR="00886CFB" w:rsidRDefault="00886CFB" w:rsidP="000F17A2">
            <w:pPr>
              <w:jc w:val="both"/>
            </w:pPr>
          </w:p>
        </w:tc>
      </w:tr>
      <w:tr w:rsidR="00886CFB" w14:paraId="1D3715FA" w14:textId="77777777" w:rsidTr="00886CFB">
        <w:tc>
          <w:tcPr>
            <w:tcW w:w="2263" w:type="dxa"/>
          </w:tcPr>
          <w:p w14:paraId="46C63AF9" w14:textId="77777777" w:rsidR="00886CFB" w:rsidRDefault="00886CFB" w:rsidP="000F17A2">
            <w:pPr>
              <w:jc w:val="both"/>
            </w:pPr>
            <w:r>
              <w:t>Nome do Presidente:</w:t>
            </w:r>
          </w:p>
        </w:tc>
        <w:tc>
          <w:tcPr>
            <w:tcW w:w="6804" w:type="dxa"/>
            <w:gridSpan w:val="2"/>
          </w:tcPr>
          <w:p w14:paraId="3DD1304F" w14:textId="77777777" w:rsidR="00886CFB" w:rsidRDefault="00886CFB" w:rsidP="000F17A2">
            <w:pPr>
              <w:jc w:val="both"/>
            </w:pPr>
          </w:p>
        </w:tc>
      </w:tr>
      <w:tr w:rsidR="00886CFB" w14:paraId="4816C655" w14:textId="77777777" w:rsidTr="00886CFB">
        <w:tc>
          <w:tcPr>
            <w:tcW w:w="2263" w:type="dxa"/>
          </w:tcPr>
          <w:p w14:paraId="6552D20A" w14:textId="77777777" w:rsidR="00886CFB" w:rsidRDefault="00886CFB" w:rsidP="000F17A2">
            <w:pPr>
              <w:jc w:val="both"/>
            </w:pPr>
            <w:r>
              <w:t xml:space="preserve">Nome do Executivo: </w:t>
            </w:r>
          </w:p>
          <w:p w14:paraId="3550A8A5" w14:textId="77777777" w:rsidR="00886CFB" w:rsidRPr="00724DCE" w:rsidRDefault="00886CFB" w:rsidP="000F17A2">
            <w:pPr>
              <w:jc w:val="both"/>
              <w:rPr>
                <w:sz w:val="20"/>
                <w:szCs w:val="20"/>
              </w:rPr>
            </w:pPr>
            <w:r w:rsidRPr="00724DCE">
              <w:rPr>
                <w:color w:val="FF0000"/>
                <w:sz w:val="20"/>
                <w:szCs w:val="20"/>
              </w:rPr>
              <w:t>(responsável pelo acompanhamento do projeto)</w:t>
            </w:r>
          </w:p>
        </w:tc>
        <w:tc>
          <w:tcPr>
            <w:tcW w:w="6804" w:type="dxa"/>
            <w:gridSpan w:val="2"/>
          </w:tcPr>
          <w:p w14:paraId="726281B4" w14:textId="77777777" w:rsidR="00886CFB" w:rsidRDefault="00886CFB" w:rsidP="000F17A2">
            <w:pPr>
              <w:jc w:val="both"/>
            </w:pPr>
          </w:p>
        </w:tc>
      </w:tr>
      <w:tr w:rsidR="00886CFB" w14:paraId="7292BA1F" w14:textId="77777777" w:rsidTr="00886CFB">
        <w:tc>
          <w:tcPr>
            <w:tcW w:w="2263" w:type="dxa"/>
          </w:tcPr>
          <w:p w14:paraId="2CC3931B" w14:textId="77777777" w:rsidR="00886CFB" w:rsidRDefault="00886CFB" w:rsidP="000F17A2">
            <w:pPr>
              <w:jc w:val="both"/>
            </w:pPr>
            <w:r>
              <w:t>Gestor do Projeto:</w:t>
            </w:r>
          </w:p>
          <w:p w14:paraId="65EF3FAF" w14:textId="77777777" w:rsidR="00886CFB" w:rsidRPr="00724DCE" w:rsidRDefault="00886CFB" w:rsidP="000F17A2">
            <w:pPr>
              <w:jc w:val="both"/>
              <w:rPr>
                <w:sz w:val="20"/>
                <w:szCs w:val="20"/>
              </w:rPr>
            </w:pPr>
            <w:r w:rsidRPr="00724DCE">
              <w:rPr>
                <w:color w:val="FF0000"/>
                <w:sz w:val="20"/>
                <w:szCs w:val="20"/>
              </w:rPr>
              <w:t>(responsável pela gestão do projeto)</w:t>
            </w:r>
          </w:p>
        </w:tc>
        <w:tc>
          <w:tcPr>
            <w:tcW w:w="6804" w:type="dxa"/>
            <w:gridSpan w:val="2"/>
          </w:tcPr>
          <w:p w14:paraId="266B045A" w14:textId="77777777" w:rsidR="00886CFB" w:rsidRDefault="00886CFB" w:rsidP="000F17A2">
            <w:pPr>
              <w:jc w:val="both"/>
            </w:pPr>
          </w:p>
        </w:tc>
      </w:tr>
      <w:tr w:rsidR="00886CFB" w14:paraId="69F70AA0" w14:textId="77777777" w:rsidTr="00886CFB">
        <w:tc>
          <w:tcPr>
            <w:tcW w:w="2263" w:type="dxa"/>
          </w:tcPr>
          <w:p w14:paraId="01FB37C5" w14:textId="77777777" w:rsidR="00886CFB" w:rsidRDefault="00886CFB" w:rsidP="000F17A2">
            <w:pPr>
              <w:jc w:val="both"/>
            </w:pPr>
            <w:r>
              <w:t>e-mail / telefone do Gestor do Projeto</w:t>
            </w:r>
          </w:p>
        </w:tc>
        <w:tc>
          <w:tcPr>
            <w:tcW w:w="4253" w:type="dxa"/>
          </w:tcPr>
          <w:p w14:paraId="1D972176" w14:textId="77777777" w:rsidR="00886CFB" w:rsidRDefault="00886CFB" w:rsidP="000F17A2">
            <w:pPr>
              <w:jc w:val="both"/>
            </w:pPr>
            <w:r>
              <w:t>E-mail:</w:t>
            </w:r>
          </w:p>
        </w:tc>
        <w:tc>
          <w:tcPr>
            <w:tcW w:w="2551" w:type="dxa"/>
          </w:tcPr>
          <w:p w14:paraId="49EB7BBE" w14:textId="77777777" w:rsidR="00886CFB" w:rsidRDefault="00886CFB" w:rsidP="000F17A2">
            <w:pPr>
              <w:jc w:val="both"/>
            </w:pPr>
            <w:r>
              <w:t>Telefone:</w:t>
            </w:r>
          </w:p>
        </w:tc>
      </w:tr>
    </w:tbl>
    <w:p w14:paraId="09E54C09" w14:textId="4E0553BB" w:rsidR="14F292DE" w:rsidRPr="009C70B1" w:rsidRDefault="14F292DE" w:rsidP="009C70B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C70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DESCRIÇÃO DO PROJETO</w:t>
      </w:r>
      <w:bookmarkStart w:id="0" w:name="_GoBack"/>
      <w:bookmarkEnd w:id="0"/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026"/>
      </w:tblGrid>
      <w:tr w:rsidR="46C46B31" w14:paraId="6A6042B0" w14:textId="77777777" w:rsidTr="46C46B31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26CACB" w14:textId="439E4556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Título </w:t>
            </w:r>
          </w:p>
          <w:p w14:paraId="722C4833" w14:textId="18B6AC43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66A23485" w14:textId="77777777" w:rsidTr="46C46B31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650DA2" w14:textId="5CDF8511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Objeto</w:t>
            </w:r>
          </w:p>
          <w:p w14:paraId="4180D957" w14:textId="2E08FD09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1C449321" w14:textId="77777777" w:rsidTr="46C46B31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AB364" w14:textId="66D1CD42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Justificativa</w:t>
            </w:r>
          </w:p>
          <w:p w14:paraId="73F0CE51" w14:textId="1589D118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5EFD6848" w14:textId="77777777" w:rsidTr="46C46B31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1AF14" w14:textId="5C6B81A1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Período de Execução</w:t>
            </w:r>
          </w:p>
          <w:p w14:paraId="60ACC1A5" w14:textId="6D23FD5E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60562E46" w14:textId="77777777" w:rsidTr="46C46B31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20884" w14:textId="5DCB3C29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Valor total do projeto (R$): </w:t>
            </w:r>
          </w:p>
          <w:p w14:paraId="675F368F" w14:textId="0EC4B939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0F552A64" w14:textId="77777777" w:rsidTr="46C46B31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D79C" w14:textId="6DA5766F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Valor total solicitado (R$): </w:t>
            </w:r>
          </w:p>
          <w:p w14:paraId="4A70DBB9" w14:textId="3533D987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34F4D8B8" w14:textId="77777777" w:rsidTr="46C46B31">
        <w:tc>
          <w:tcPr>
            <w:tcW w:w="9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C3A6D" w14:textId="24464921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Valor total aporte do convenente (R$): </w:t>
            </w:r>
          </w:p>
          <w:p w14:paraId="330E5E04" w14:textId="354BF058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444B7EB2" w14:textId="12F8F08D" w:rsidR="14F292DE" w:rsidRPr="009C70B1" w:rsidRDefault="14F292DE" w:rsidP="009C70B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9C70B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CRONOGRAMA DE EXECUÇÃO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3519"/>
        <w:gridCol w:w="1216"/>
        <w:gridCol w:w="1216"/>
        <w:gridCol w:w="1216"/>
        <w:gridCol w:w="1216"/>
      </w:tblGrid>
      <w:tr w:rsidR="46C46B31" w14:paraId="44E17578" w14:textId="77777777" w:rsidTr="46C46B31"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3F3D0E1" w14:textId="28D118E1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171D94C" w14:textId="36433CB8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30A442C" w14:textId="3DEADE68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Indicador Físico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A30AC38" w14:textId="1C435AFE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Duração</w:t>
            </w:r>
          </w:p>
        </w:tc>
      </w:tr>
      <w:tr w:rsidR="46C46B31" w14:paraId="5AEE261A" w14:textId="77777777" w:rsidTr="46C46B31">
        <w:tc>
          <w:tcPr>
            <w:tcW w:w="644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0E6A55F" w14:textId="77777777" w:rsidR="00F47B54" w:rsidRDefault="00F47B54"/>
        </w:tc>
        <w:tc>
          <w:tcPr>
            <w:tcW w:w="3519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14:paraId="41E2F997" w14:textId="77777777" w:rsidR="00F47B54" w:rsidRDefault="00F47B54"/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1CA5252" w14:textId="32C57BAC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Unidade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5F20D5E" w14:textId="71A1C99C" w:rsidR="46C46B31" w:rsidRDefault="46C46B31" w:rsidP="46C46B31">
            <w:pPr>
              <w:spacing w:line="360" w:lineRule="auto"/>
              <w:jc w:val="center"/>
            </w:pPr>
            <w:proofErr w:type="spellStart"/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8F85A5D" w14:textId="2B100309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Início</w:t>
            </w:r>
          </w:p>
        </w:tc>
        <w:tc>
          <w:tcPr>
            <w:tcW w:w="12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B64A577" w14:textId="37A41153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Término</w:t>
            </w:r>
          </w:p>
        </w:tc>
      </w:tr>
      <w:tr w:rsidR="46C46B31" w14:paraId="702C1DDC" w14:textId="77777777" w:rsidTr="46C46B31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0EF05" w14:textId="74879016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04DF0" w14:textId="1131EC83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6576C6" w14:textId="660946CE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E59AE8" w14:textId="18518AA1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AD10E8" w14:textId="25343BED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98829" w14:textId="3F8F0484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1399EA73" w14:textId="77777777" w:rsidTr="46C46B31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C5B32" w14:textId="7A7455EF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D4D10" w14:textId="33F47B75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6BBF" w14:textId="38386E00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A858C3" w14:textId="36E28887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1A56B8" w14:textId="28F1536B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09E4D" w14:textId="38A23E31" w:rsidR="46C46B31" w:rsidRDefault="46C46B31" w:rsidP="46C46B31">
            <w:pPr>
              <w:spacing w:line="360" w:lineRule="auto"/>
              <w:jc w:val="both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5417AA0D" w14:textId="2A74FDBD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PLANO DE APLICAÇÃO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3519"/>
        <w:gridCol w:w="2432"/>
        <w:gridCol w:w="2432"/>
      </w:tblGrid>
      <w:tr w:rsidR="46C46B31" w14:paraId="4656FC69" w14:textId="77777777" w:rsidTr="46C46B31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C99F215" w14:textId="353314A1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F58B452" w14:textId="0287456E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Natureza da Despesa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B35162A" w14:textId="365E7BB6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Concedente</w:t>
            </w:r>
            <w:r w:rsidR="002040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(FIEP)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0EC011F" w14:textId="646FE1D7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Convenente</w:t>
            </w:r>
            <w:r w:rsidR="002040C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23B9A29F" w14:textId="77777777" w:rsidTr="46C46B31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B0F07D" w14:textId="39B69BB5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DC4CAC" w14:textId="2E5D7220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8E861" w14:textId="3522BCC5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5EBB87" w14:textId="0685C589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3AA421BF" w14:textId="77777777" w:rsidTr="46C46B31">
        <w:tc>
          <w:tcPr>
            <w:tcW w:w="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351F0C" w14:textId="4871FB19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03684" w14:textId="4F8D6C9C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0F1E26" w14:textId="13F5FDC3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DA2CE" w14:textId="79DA9B15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15C8FB1A" w14:textId="77777777" w:rsidTr="46C46B31">
        <w:tc>
          <w:tcPr>
            <w:tcW w:w="4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A2B4843" w14:textId="11A29F6B" w:rsidR="46C46B31" w:rsidRDefault="46C46B31" w:rsidP="46C46B31">
            <w:pPr>
              <w:spacing w:line="360" w:lineRule="auto"/>
              <w:jc w:val="right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FBA15DF" w14:textId="453B7F94" w:rsidR="46C46B31" w:rsidRDefault="46C46B31" w:rsidP="46C46B31">
            <w:pPr>
              <w:spacing w:line="360" w:lineRule="auto"/>
              <w:jc w:val="right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0F8E986" w14:textId="11CE4D1D" w:rsidR="46C46B31" w:rsidRDefault="46C46B31" w:rsidP="46C46B31">
            <w:pPr>
              <w:spacing w:line="360" w:lineRule="auto"/>
              <w:jc w:val="right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160B0E73" w14:textId="77777777" w:rsidTr="46C46B31">
        <w:tc>
          <w:tcPr>
            <w:tcW w:w="41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69B9760" w14:textId="049B20FE" w:rsidR="46C46B31" w:rsidRDefault="46C46B31" w:rsidP="46C46B31">
            <w:pPr>
              <w:spacing w:line="360" w:lineRule="auto"/>
              <w:jc w:val="right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Total Geral</w:t>
            </w:r>
          </w:p>
        </w:tc>
        <w:tc>
          <w:tcPr>
            <w:tcW w:w="48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8CA15E9" w14:textId="06889368" w:rsidR="46C46B31" w:rsidRDefault="46C46B31" w:rsidP="46C46B31">
            <w:pPr>
              <w:spacing w:line="360" w:lineRule="auto"/>
              <w:jc w:val="right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69C0A517" w14:textId="2F7FA14A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CRONOGRAMA DE DESEMBOLSO</w:t>
      </w:r>
    </w:p>
    <w:p w14:paraId="5A1587EA" w14:textId="4DBB72CF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CONCEDENTE</w:t>
      </w:r>
      <w:r w:rsidR="008B3604"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(FIEP)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488"/>
        <w:gridCol w:w="1616"/>
        <w:gridCol w:w="1488"/>
        <w:gridCol w:w="1488"/>
        <w:gridCol w:w="1488"/>
      </w:tblGrid>
      <w:tr w:rsidR="46C46B31" w14:paraId="6458511E" w14:textId="77777777" w:rsidTr="46C46B31"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F3DA3CD" w14:textId="3554C17B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1ª parcela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3C04E1A" w14:textId="74BCF93D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2ª parcela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3571504" w14:textId="59882C48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C063A57" w14:textId="3B4922C4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285E1AC" w14:textId="23505B66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061D8E0" w14:textId="7C45A573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6ª parcela</w:t>
            </w:r>
          </w:p>
        </w:tc>
      </w:tr>
      <w:tr w:rsidR="46C46B31" w14:paraId="5B88A86D" w14:textId="77777777" w:rsidTr="46C46B31"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7FAB25" w14:textId="61743A06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41307" w14:textId="79D9992C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423246" w14:textId="427981C0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AD4A5" w14:textId="411E47FD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7A7069" w14:textId="31275A69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9D799" w14:textId="1231C032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69F259AC" w14:textId="77777777" w:rsidTr="46C46B31"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F698F8C" w14:textId="0B5FE748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72BDD2FC" w14:textId="3E07E37D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8ª parcela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8D4D336" w14:textId="7A709FC2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6C7BEDE" w14:textId="7C6BB06E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4FA122E" w14:textId="026F0489" w:rsidR="46C46B31" w:rsidRDefault="46C46B31" w:rsidP="46C46B31">
            <w:pPr>
              <w:spacing w:line="360" w:lineRule="auto"/>
              <w:jc w:val="center"/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ACF58FA" w14:textId="3337E593" w:rsidR="46C46B31" w:rsidRDefault="46C46B31" w:rsidP="46C46B31">
            <w:pPr>
              <w:spacing w:line="360" w:lineRule="auto"/>
              <w:jc w:val="center"/>
            </w:pPr>
          </w:p>
        </w:tc>
      </w:tr>
      <w:tr w:rsidR="46C46B31" w14:paraId="2D904C40" w14:textId="77777777" w:rsidTr="46C46B31"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4A1D9" w14:textId="5B8053BD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8012DC" w14:textId="2620878F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B3F22" w14:textId="73F65415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38D077" w14:textId="70B365BD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EA28C" w14:textId="7DE8A894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1651A5" w14:textId="60F9A143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128D2FAE" w14:textId="77777777" w:rsidTr="46C46B31">
        <w:tc>
          <w:tcPr>
            <w:tcW w:w="9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03FBA5D" w14:textId="5C8E29F9" w:rsidR="46C46B31" w:rsidRDefault="46C46B31" w:rsidP="46C46B31">
            <w:pPr>
              <w:spacing w:line="360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Total: R$ </w:t>
            </w:r>
          </w:p>
        </w:tc>
      </w:tr>
    </w:tbl>
    <w:p w14:paraId="7144F807" w14:textId="5517B84A" w:rsidR="14F292DE" w:rsidRDefault="14F292DE" w:rsidP="46C46B31">
      <w:pPr>
        <w:spacing w:line="276" w:lineRule="auto"/>
      </w:pPr>
      <w:r w:rsidRPr="46C46B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D26F1A2" w14:textId="23C2275A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CONVENENTE</w:t>
      </w:r>
      <w:r w:rsidR="008B3604"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(SINDICATO</w:t>
      </w:r>
      <w:r w:rsidR="009E25FA"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E/OU EMPRESAS PARTICIPANTES DO PROJETO)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459"/>
        <w:gridCol w:w="1488"/>
        <w:gridCol w:w="1616"/>
        <w:gridCol w:w="1488"/>
        <w:gridCol w:w="1488"/>
        <w:gridCol w:w="1488"/>
      </w:tblGrid>
      <w:tr w:rsidR="46C46B31" w14:paraId="0541ED29" w14:textId="77777777" w:rsidTr="46C46B31"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1E52E263" w14:textId="4111528C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1ª parcela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62DE9D29" w14:textId="211D8538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2ª parcela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FE0B733" w14:textId="33BD4481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7472442" w14:textId="034034DB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4ª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0BDBC7B" w14:textId="6499C446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5AEE5D9F" w14:textId="4C04D145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6ª parcela</w:t>
            </w:r>
          </w:p>
        </w:tc>
      </w:tr>
      <w:tr w:rsidR="46C46B31" w14:paraId="1A1CB927" w14:textId="77777777" w:rsidTr="46C46B31"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873A68" w14:textId="3BAE52BA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2A7DE" w14:textId="2CC98CA3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17176" w14:textId="164E0C47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986B82" w14:textId="731B2163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703BE6" w14:textId="7876A6B1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1BCD94" w14:textId="2032DFBD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205D0F7E" w14:textId="77777777" w:rsidTr="46C46B31"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390BE9C2" w14:textId="72AFD3C7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7ª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62C6FE6" w14:textId="5196403B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8ª parcela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455EFD71" w14:textId="3B3AF08A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9ª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9D67942" w14:textId="469D78B6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10ª parcela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74822CC" w14:textId="3D6DF391" w:rsidR="46C46B31" w:rsidRDefault="46C46B31" w:rsidP="46C46B31">
            <w:pPr>
              <w:spacing w:line="360" w:lineRule="auto"/>
              <w:jc w:val="center"/>
            </w:pP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0EC6740A" w14:textId="780D9DDC" w:rsidR="46C46B31" w:rsidRDefault="46C46B31" w:rsidP="46C46B31">
            <w:pPr>
              <w:spacing w:line="360" w:lineRule="auto"/>
              <w:jc w:val="center"/>
            </w:pPr>
          </w:p>
        </w:tc>
      </w:tr>
      <w:tr w:rsidR="46C46B31" w14:paraId="12D28252" w14:textId="77777777" w:rsidTr="46C46B31">
        <w:tc>
          <w:tcPr>
            <w:tcW w:w="14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3450D" w14:textId="4CF29BA9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6C0A98" w14:textId="0D3577CC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42D691" w14:textId="4CDC9AFF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4BFED8" w14:textId="06382F09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13699E" w14:textId="40F2EEE8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3511C3" w14:textId="52276B36" w:rsidR="46C46B31" w:rsidRDefault="46C46B31" w:rsidP="46C46B31">
            <w:pPr>
              <w:spacing w:line="360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46C46B31" w14:paraId="5675A2CA" w14:textId="77777777" w:rsidTr="46C46B31">
        <w:tc>
          <w:tcPr>
            <w:tcW w:w="902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D7E56F" w14:textId="6DFA743C" w:rsidR="46C46B31" w:rsidRDefault="46C46B31" w:rsidP="46C46B31">
            <w:pPr>
              <w:spacing w:line="360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Total: R$ </w:t>
            </w:r>
          </w:p>
        </w:tc>
      </w:tr>
    </w:tbl>
    <w:p w14:paraId="47981F31" w14:textId="46B92F3E" w:rsidR="14F292DE" w:rsidRDefault="14F292DE" w:rsidP="46C46B31">
      <w:pPr>
        <w:spacing w:line="276" w:lineRule="auto"/>
      </w:pPr>
      <w:r w:rsidRPr="46C46B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43FA68C1" w14:textId="4C55F6F7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OBRIGAÇÕES DAS PARTES</w:t>
      </w:r>
    </w:p>
    <w:p w14:paraId="5693B414" w14:textId="08382D8F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CONCEDENTE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40"/>
      </w:tblGrid>
      <w:tr w:rsidR="46C46B31" w14:paraId="0E881AE3" w14:textId="77777777" w:rsidTr="46C46B31"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11538D" w14:textId="71BC267F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E3F9C4B" w14:textId="4DDBE375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543EDDE8" w14:textId="77099F39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7AECC445" w14:textId="29294672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1A740FD5" w14:textId="77777777" w:rsidR="005769B4" w:rsidRDefault="005769B4" w:rsidP="005769B4">
      <w:pPr>
        <w:spacing w:line="276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CFF2B36" w14:textId="1C0EAEEC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CONVENENTE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8640"/>
      </w:tblGrid>
      <w:tr w:rsidR="46C46B31" w14:paraId="016BEFF4" w14:textId="77777777" w:rsidTr="46C46B31"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BC138E" w14:textId="0F08C1F6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637DCAF" w14:textId="330757A5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21C1BE96" w14:textId="5BBE9B92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  <w:p w14:paraId="1E75440D" w14:textId="548DD36B" w:rsidR="46C46B31" w:rsidRDefault="46C46B31" w:rsidP="46C46B31">
            <w:pPr>
              <w:spacing w:line="276" w:lineRule="auto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2F0C5CB3" w14:textId="4C5B3B63" w:rsidR="14F292DE" w:rsidRDefault="14F292DE" w:rsidP="46C46B31">
      <w:pPr>
        <w:spacing w:line="276" w:lineRule="auto"/>
      </w:pPr>
      <w:r w:rsidRPr="46C46B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p w14:paraId="771999E3" w14:textId="6348575D" w:rsidR="14F292DE" w:rsidRPr="007C2AC1" w:rsidRDefault="14F292DE" w:rsidP="007C2AC1">
      <w:pPr>
        <w:pStyle w:val="Ttulo1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007C2AC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lastRenderedPageBreak/>
        <w:t>GESTOR</w:t>
      </w:r>
    </w:p>
    <w:p w14:paraId="6B9A562B" w14:textId="79A68B98" w:rsidR="14F292DE" w:rsidRDefault="14F292DE" w:rsidP="46C46B31">
      <w:pPr>
        <w:spacing w:line="360" w:lineRule="auto"/>
        <w:jc w:val="both"/>
        <w:rPr>
          <w:rFonts w:ascii="Calibri" w:eastAsia="Calibri" w:hAnsi="Calibri" w:cs="Calibri"/>
        </w:rPr>
      </w:pPr>
      <w:r w:rsidRPr="46C46B31">
        <w:rPr>
          <w:rFonts w:ascii="Calibri" w:eastAsia="Calibri" w:hAnsi="Calibri" w:cs="Calibri"/>
        </w:rPr>
        <w:t xml:space="preserve">Fica designado o </w:t>
      </w:r>
      <w:r w:rsidRPr="46C46B31">
        <w:rPr>
          <w:rFonts w:ascii="Calibri" w:eastAsia="Calibri" w:hAnsi="Calibri" w:cs="Calibri"/>
          <w:b/>
          <w:bCs/>
        </w:rPr>
        <w:t>Sr. (a) Fulano de tal</w:t>
      </w:r>
      <w:r w:rsidRPr="46C46B31">
        <w:rPr>
          <w:rFonts w:ascii="Calibri" w:eastAsia="Calibri" w:hAnsi="Calibri" w:cs="Calibri"/>
        </w:rPr>
        <w:t>, para atuar como gestor deste convênio. Será de sua responsabilidade o acompanhamento das ações que serão executadas no período de vigência estipulado, de acordo com o objeto do convênio, seu cronograma físico e financeiro.</w:t>
      </w:r>
    </w:p>
    <w:p w14:paraId="05462FB9" w14:textId="77777777" w:rsidR="005769B4" w:rsidRDefault="005769B4" w:rsidP="46C46B31">
      <w:pPr>
        <w:spacing w:line="360" w:lineRule="auto"/>
        <w:jc w:val="both"/>
      </w:pPr>
    </w:p>
    <w:p w14:paraId="67E085B3" w14:textId="55CAE04D" w:rsidR="14F292DE" w:rsidRDefault="14F292DE" w:rsidP="46C46B31">
      <w:pPr>
        <w:spacing w:line="360" w:lineRule="auto"/>
        <w:jc w:val="right"/>
      </w:pPr>
      <w:r w:rsidRPr="46C46B31">
        <w:rPr>
          <w:rFonts w:ascii="Calibri" w:eastAsia="Calibri" w:hAnsi="Calibri" w:cs="Calibri"/>
        </w:rPr>
        <w:t xml:space="preserve">Curitiba, </w:t>
      </w:r>
      <w:proofErr w:type="spellStart"/>
      <w:r w:rsidRPr="46C46B31">
        <w:rPr>
          <w:rFonts w:ascii="Calibri" w:eastAsia="Calibri" w:hAnsi="Calibri" w:cs="Calibri"/>
        </w:rPr>
        <w:t>xx</w:t>
      </w:r>
      <w:proofErr w:type="spellEnd"/>
      <w:r w:rsidRPr="46C46B31">
        <w:rPr>
          <w:rFonts w:ascii="Calibri" w:eastAsia="Calibri" w:hAnsi="Calibri" w:cs="Calibri"/>
        </w:rPr>
        <w:t xml:space="preserve"> de </w:t>
      </w:r>
      <w:proofErr w:type="spellStart"/>
      <w:r w:rsidRPr="46C46B31">
        <w:rPr>
          <w:rFonts w:ascii="Calibri" w:eastAsia="Calibri" w:hAnsi="Calibri" w:cs="Calibri"/>
        </w:rPr>
        <w:t>xxxxx</w:t>
      </w:r>
      <w:proofErr w:type="spellEnd"/>
      <w:r w:rsidRPr="46C46B31">
        <w:rPr>
          <w:rFonts w:ascii="Calibri" w:eastAsia="Calibri" w:hAnsi="Calibri" w:cs="Calibri"/>
        </w:rPr>
        <w:t xml:space="preserve"> de 20xx.</w:t>
      </w:r>
    </w:p>
    <w:p w14:paraId="6C1BAD60" w14:textId="438815F9" w:rsidR="14F292DE" w:rsidRDefault="14F292DE" w:rsidP="46C46B31">
      <w:pPr>
        <w:spacing w:line="276" w:lineRule="auto"/>
      </w:pPr>
      <w:r w:rsidRPr="46C46B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4245"/>
        <w:gridCol w:w="4245"/>
      </w:tblGrid>
      <w:tr w:rsidR="46C46B31" w14:paraId="055367F1" w14:textId="77777777" w:rsidTr="46C46B31"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BE7462" w14:textId="5C57DE03" w:rsidR="46C46B31" w:rsidRDefault="46C46B31" w:rsidP="46C46B31">
            <w:pPr>
              <w:spacing w:line="276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 Completo e Assinatura</w:t>
            </w:r>
          </w:p>
          <w:p w14:paraId="204CCEB6" w14:textId="40A4E31C" w:rsidR="46C46B31" w:rsidRDefault="46C46B31" w:rsidP="46C46B31">
            <w:pPr>
              <w:spacing w:line="276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(Responsável Legal pelo Plano de Trabalho proposto)</w:t>
            </w:r>
          </w:p>
        </w:tc>
        <w:tc>
          <w:tcPr>
            <w:tcW w:w="4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55D9BCC" w14:textId="1AC91B36" w:rsidR="46C46B31" w:rsidRDefault="46C46B31" w:rsidP="46C46B31">
            <w:pPr>
              <w:spacing w:line="276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Nome Completo e Assinatura</w:t>
            </w:r>
          </w:p>
          <w:p w14:paraId="6A446B4E" w14:textId="52279275" w:rsidR="46C46B31" w:rsidRDefault="46C46B31" w:rsidP="46C46B31">
            <w:pPr>
              <w:spacing w:line="276" w:lineRule="auto"/>
              <w:jc w:val="center"/>
            </w:pPr>
            <w:r w:rsidRPr="46C46B31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(Gestor do Convênio)</w:t>
            </w:r>
          </w:p>
        </w:tc>
      </w:tr>
    </w:tbl>
    <w:p w14:paraId="62C7E8AC" w14:textId="667E04D9" w:rsidR="14F292DE" w:rsidRDefault="14F292DE" w:rsidP="46C46B31">
      <w:pPr>
        <w:spacing w:line="276" w:lineRule="auto"/>
        <w:jc w:val="right"/>
      </w:pPr>
      <w:r w:rsidRPr="46C46B31">
        <w:rPr>
          <w:rFonts w:ascii="Calibri" w:eastAsia="Calibri" w:hAnsi="Calibri" w:cs="Calibri"/>
          <w:b/>
          <w:bCs/>
          <w:sz w:val="20"/>
          <w:szCs w:val="20"/>
        </w:rPr>
        <w:t xml:space="preserve"> </w:t>
      </w:r>
    </w:p>
    <w:sectPr w:rsidR="14F292D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A6738"/>
    <w:multiLevelType w:val="hybridMultilevel"/>
    <w:tmpl w:val="72D258FC"/>
    <w:lvl w:ilvl="0" w:tplc="0AE43526">
      <w:start w:val="2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B0691"/>
    <w:multiLevelType w:val="hybridMultilevel"/>
    <w:tmpl w:val="1D68863A"/>
    <w:lvl w:ilvl="0" w:tplc="F1AE4AF2">
      <w:start w:val="1"/>
      <w:numFmt w:val="decimal"/>
      <w:lvlText w:val="%1."/>
      <w:lvlJc w:val="left"/>
      <w:pPr>
        <w:ind w:left="720" w:hanging="360"/>
      </w:pPr>
    </w:lvl>
    <w:lvl w:ilvl="1" w:tplc="A7166026">
      <w:start w:val="1"/>
      <w:numFmt w:val="decimal"/>
      <w:lvlText w:val="%2."/>
      <w:lvlJc w:val="left"/>
      <w:pPr>
        <w:ind w:left="1440" w:hanging="360"/>
      </w:pPr>
    </w:lvl>
    <w:lvl w:ilvl="2" w:tplc="316A0AD0">
      <w:start w:val="1"/>
      <w:numFmt w:val="lowerRoman"/>
      <w:lvlText w:val="%3."/>
      <w:lvlJc w:val="right"/>
      <w:pPr>
        <w:ind w:left="2160" w:hanging="180"/>
      </w:pPr>
    </w:lvl>
    <w:lvl w:ilvl="3" w:tplc="4D3ED14C">
      <w:start w:val="1"/>
      <w:numFmt w:val="decimal"/>
      <w:lvlText w:val="%4."/>
      <w:lvlJc w:val="left"/>
      <w:pPr>
        <w:ind w:left="2880" w:hanging="360"/>
      </w:pPr>
    </w:lvl>
    <w:lvl w:ilvl="4" w:tplc="0A68A032">
      <w:start w:val="1"/>
      <w:numFmt w:val="lowerLetter"/>
      <w:lvlText w:val="%5."/>
      <w:lvlJc w:val="left"/>
      <w:pPr>
        <w:ind w:left="3600" w:hanging="360"/>
      </w:pPr>
    </w:lvl>
    <w:lvl w:ilvl="5" w:tplc="0470BF10">
      <w:start w:val="1"/>
      <w:numFmt w:val="lowerRoman"/>
      <w:lvlText w:val="%6."/>
      <w:lvlJc w:val="right"/>
      <w:pPr>
        <w:ind w:left="4320" w:hanging="180"/>
      </w:pPr>
    </w:lvl>
    <w:lvl w:ilvl="6" w:tplc="6B120DA6">
      <w:start w:val="1"/>
      <w:numFmt w:val="decimal"/>
      <w:lvlText w:val="%7."/>
      <w:lvlJc w:val="left"/>
      <w:pPr>
        <w:ind w:left="5040" w:hanging="360"/>
      </w:pPr>
    </w:lvl>
    <w:lvl w:ilvl="7" w:tplc="DEA4EC6A">
      <w:start w:val="1"/>
      <w:numFmt w:val="lowerLetter"/>
      <w:lvlText w:val="%8."/>
      <w:lvlJc w:val="left"/>
      <w:pPr>
        <w:ind w:left="5760" w:hanging="360"/>
      </w:pPr>
    </w:lvl>
    <w:lvl w:ilvl="8" w:tplc="5A2A891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E35FE"/>
    <w:multiLevelType w:val="hybridMultilevel"/>
    <w:tmpl w:val="094634BC"/>
    <w:lvl w:ilvl="0" w:tplc="82E632FC">
      <w:start w:val="1"/>
      <w:numFmt w:val="decimal"/>
      <w:lvlText w:val="%1."/>
      <w:lvlJc w:val="left"/>
      <w:pPr>
        <w:ind w:left="720" w:hanging="360"/>
      </w:pPr>
    </w:lvl>
    <w:lvl w:ilvl="1" w:tplc="583E95FE">
      <w:start w:val="1"/>
      <w:numFmt w:val="decimal"/>
      <w:lvlText w:val="%2."/>
      <w:lvlJc w:val="left"/>
      <w:pPr>
        <w:ind w:left="1440" w:hanging="360"/>
      </w:pPr>
    </w:lvl>
    <w:lvl w:ilvl="2" w:tplc="C1A44BA0">
      <w:start w:val="1"/>
      <w:numFmt w:val="lowerRoman"/>
      <w:lvlText w:val="%3."/>
      <w:lvlJc w:val="right"/>
      <w:pPr>
        <w:ind w:left="2160" w:hanging="180"/>
      </w:pPr>
    </w:lvl>
    <w:lvl w:ilvl="3" w:tplc="9ABA7E7C">
      <w:start w:val="1"/>
      <w:numFmt w:val="decimal"/>
      <w:lvlText w:val="%4."/>
      <w:lvlJc w:val="left"/>
      <w:pPr>
        <w:ind w:left="2880" w:hanging="360"/>
      </w:pPr>
    </w:lvl>
    <w:lvl w:ilvl="4" w:tplc="C89E0C3E">
      <w:start w:val="1"/>
      <w:numFmt w:val="lowerLetter"/>
      <w:lvlText w:val="%5."/>
      <w:lvlJc w:val="left"/>
      <w:pPr>
        <w:ind w:left="3600" w:hanging="360"/>
      </w:pPr>
    </w:lvl>
    <w:lvl w:ilvl="5" w:tplc="2B40C5E6">
      <w:start w:val="1"/>
      <w:numFmt w:val="lowerRoman"/>
      <w:lvlText w:val="%6."/>
      <w:lvlJc w:val="right"/>
      <w:pPr>
        <w:ind w:left="4320" w:hanging="180"/>
      </w:pPr>
    </w:lvl>
    <w:lvl w:ilvl="6" w:tplc="7C88D280">
      <w:start w:val="1"/>
      <w:numFmt w:val="decimal"/>
      <w:lvlText w:val="%7."/>
      <w:lvlJc w:val="left"/>
      <w:pPr>
        <w:ind w:left="5040" w:hanging="360"/>
      </w:pPr>
    </w:lvl>
    <w:lvl w:ilvl="7" w:tplc="FEFA619C">
      <w:start w:val="1"/>
      <w:numFmt w:val="lowerLetter"/>
      <w:lvlText w:val="%8."/>
      <w:lvlJc w:val="left"/>
      <w:pPr>
        <w:ind w:left="5760" w:hanging="360"/>
      </w:pPr>
    </w:lvl>
    <w:lvl w:ilvl="8" w:tplc="3072FEC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AA30F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4BA1C0"/>
    <w:rsid w:val="00080582"/>
    <w:rsid w:val="002040C1"/>
    <w:rsid w:val="0040645F"/>
    <w:rsid w:val="004515C0"/>
    <w:rsid w:val="005769B4"/>
    <w:rsid w:val="00637E4F"/>
    <w:rsid w:val="007C2AC1"/>
    <w:rsid w:val="007D7B96"/>
    <w:rsid w:val="00886CFB"/>
    <w:rsid w:val="008B3604"/>
    <w:rsid w:val="009552D2"/>
    <w:rsid w:val="009C70B1"/>
    <w:rsid w:val="009E25FA"/>
    <w:rsid w:val="00A20714"/>
    <w:rsid w:val="00BD3A08"/>
    <w:rsid w:val="00F47B54"/>
    <w:rsid w:val="14F292DE"/>
    <w:rsid w:val="1A99523C"/>
    <w:rsid w:val="28FA392A"/>
    <w:rsid w:val="46352FE8"/>
    <w:rsid w:val="46C46B31"/>
    <w:rsid w:val="494BA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A1C0"/>
  <w15:chartTrackingRefBased/>
  <w15:docId w15:val="{46E13F2D-7AF7-49E5-A05D-F8D016D3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table" w:customStyle="1" w:styleId="Tabelacomgrade1">
    <w:name w:val="Tabela com grade1"/>
    <w:basedOn w:val="Tabelanormal"/>
    <w:next w:val="Tabelacomgrade"/>
    <w:uiPriority w:val="39"/>
    <w:rsid w:val="004515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9AC12D90ADD9540B93FAC88B4B9A707" ma:contentTypeVersion="9" ma:contentTypeDescription="Crie um novo documento." ma:contentTypeScope="" ma:versionID="1b48cf486ed58cac55cc863018c019a2">
  <xsd:schema xmlns:xsd="http://www.w3.org/2001/XMLSchema" xmlns:xs="http://www.w3.org/2001/XMLSchema" xmlns:p="http://schemas.microsoft.com/office/2006/metadata/properties" xmlns:ns2="5cbec93f-fda5-4ff1-9e1d-c4e022c301e9" xmlns:ns3="78a2e60b-3afa-4389-b118-b1c08f156a9b" targetNamespace="http://schemas.microsoft.com/office/2006/metadata/properties" ma:root="true" ma:fieldsID="88843f471d27f07eb32d31299b88197a" ns2:_="" ns3:_="">
    <xsd:import namespace="5cbec93f-fda5-4ff1-9e1d-c4e022c301e9"/>
    <xsd:import namespace="78a2e60b-3afa-4389-b118-b1c08f156a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ec93f-fda5-4ff1-9e1d-c4e022c30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a2e60b-3afa-4389-b118-b1c08f156a9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0FC185-25BD-4D61-A85A-F90528A730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490E7A-86A1-47FB-A134-78425E86D9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7D4066-CEAE-4E4C-800B-EEB366FA4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bec93f-fda5-4ff1-9e1d-c4e022c301e9"/>
    <ds:schemaRef ds:uri="78a2e60b-3afa-4389-b118-b1c08f156a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264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Ceccon Bizinelli Lobato</dc:creator>
  <cp:keywords/>
  <dc:description/>
  <cp:lastModifiedBy>Jerri Chequin</cp:lastModifiedBy>
  <cp:revision>12</cp:revision>
  <dcterms:created xsi:type="dcterms:W3CDTF">2022-03-13T00:06:00Z</dcterms:created>
  <dcterms:modified xsi:type="dcterms:W3CDTF">2022-04-08T17:28:00Z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0x01010049AC12D90ADD9540B93FAC88B4B9A707</vt:lpwstr>
  </property>
</Properties>
</file>